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DF" w:rsidRDefault="00D031DF" w:rsidP="00AD4D3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D4D38">
        <w:rPr>
          <w:rFonts w:ascii="Times New Roman" w:hAnsi="Times New Roman"/>
          <w:b/>
          <w:sz w:val="36"/>
          <w:szCs w:val="36"/>
        </w:rPr>
        <w:t xml:space="preserve">Комплектование классов-комплектов и вакантные места </w:t>
      </w:r>
    </w:p>
    <w:p w:rsidR="00D031DF" w:rsidRPr="00AD4D38" w:rsidRDefault="00D031DF" w:rsidP="00AD4D3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D4D38">
        <w:rPr>
          <w:rFonts w:ascii="Times New Roman" w:hAnsi="Times New Roman"/>
          <w:b/>
          <w:sz w:val="36"/>
          <w:szCs w:val="36"/>
        </w:rPr>
        <w:t>в МБОУ СО</w:t>
      </w:r>
      <w:r>
        <w:rPr>
          <w:rFonts w:ascii="Times New Roman" w:hAnsi="Times New Roman"/>
          <w:b/>
          <w:sz w:val="36"/>
          <w:szCs w:val="36"/>
        </w:rPr>
        <w:t xml:space="preserve">Ш № </w:t>
      </w:r>
      <w:smartTag w:uri="urn:schemas-microsoft-com:office:smarttags" w:element="metricconverter">
        <w:smartTagPr>
          <w:attr w:name="ProductID" w:val="4 г"/>
        </w:smartTagPr>
        <w:r>
          <w:rPr>
            <w:rFonts w:ascii="Times New Roman" w:hAnsi="Times New Roman"/>
            <w:b/>
            <w:sz w:val="36"/>
            <w:szCs w:val="36"/>
          </w:rPr>
          <w:t>4 г</w:t>
        </w:r>
      </w:smartTag>
      <w:r>
        <w:rPr>
          <w:rFonts w:ascii="Times New Roman" w:hAnsi="Times New Roman"/>
          <w:b/>
          <w:sz w:val="36"/>
          <w:szCs w:val="36"/>
        </w:rPr>
        <w:t xml:space="preserve">. </w:t>
      </w:r>
      <w:r w:rsidRPr="00AD4D38">
        <w:rPr>
          <w:rFonts w:ascii="Times New Roman" w:hAnsi="Times New Roman"/>
          <w:b/>
          <w:sz w:val="36"/>
          <w:szCs w:val="36"/>
        </w:rPr>
        <w:t>Карачева</w:t>
      </w:r>
      <w:r>
        <w:rPr>
          <w:rFonts w:ascii="Times New Roman" w:hAnsi="Times New Roman"/>
          <w:b/>
          <w:sz w:val="36"/>
          <w:szCs w:val="36"/>
        </w:rPr>
        <w:t xml:space="preserve"> им. С.П.Лоскутова</w:t>
      </w:r>
    </w:p>
    <w:p w:rsidR="00D031DF" w:rsidRPr="00AD4D38" w:rsidRDefault="00C30B40" w:rsidP="00AD4D3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на 2025-2026</w:t>
      </w:r>
      <w:r w:rsidR="00D031DF">
        <w:rPr>
          <w:rFonts w:ascii="Times New Roman" w:hAnsi="Times New Roman"/>
          <w:b/>
          <w:sz w:val="36"/>
          <w:szCs w:val="36"/>
        </w:rPr>
        <w:t xml:space="preserve"> учебный </w:t>
      </w:r>
      <w:r w:rsidR="00D031DF" w:rsidRPr="00AD4D38">
        <w:rPr>
          <w:rFonts w:ascii="Times New Roman" w:hAnsi="Times New Roman"/>
          <w:b/>
          <w:sz w:val="36"/>
          <w:szCs w:val="36"/>
        </w:rPr>
        <w:t>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43"/>
        <w:gridCol w:w="4449"/>
        <w:gridCol w:w="3697"/>
        <w:gridCol w:w="3697"/>
      </w:tblGrid>
      <w:tr w:rsidR="00D031DF" w:rsidRPr="00AD4D38" w:rsidTr="005A4A8C">
        <w:tc>
          <w:tcPr>
            <w:tcW w:w="2943" w:type="dxa"/>
          </w:tcPr>
          <w:p w:rsidR="00D031DF" w:rsidRPr="00AD4D38" w:rsidRDefault="00D031DF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D4D38">
              <w:rPr>
                <w:rFonts w:ascii="Times New Roman" w:hAnsi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4449" w:type="dxa"/>
          </w:tcPr>
          <w:p w:rsidR="00D031DF" w:rsidRPr="00AD4D38" w:rsidRDefault="00D031DF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D4D38">
              <w:rPr>
                <w:rFonts w:ascii="Times New Roman" w:hAnsi="Times New Roman"/>
                <w:b/>
                <w:sz w:val="32"/>
                <w:szCs w:val="32"/>
              </w:rPr>
              <w:t>Классный руководитель</w:t>
            </w:r>
          </w:p>
        </w:tc>
        <w:tc>
          <w:tcPr>
            <w:tcW w:w="3697" w:type="dxa"/>
          </w:tcPr>
          <w:p w:rsidR="00D031DF" w:rsidRPr="00AD4D38" w:rsidRDefault="00D031DF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D4D38">
              <w:rPr>
                <w:rFonts w:ascii="Times New Roman" w:hAnsi="Times New Roman"/>
                <w:b/>
                <w:sz w:val="32"/>
                <w:szCs w:val="32"/>
              </w:rPr>
              <w:t>Количество</w:t>
            </w:r>
          </w:p>
          <w:p w:rsidR="00D031DF" w:rsidRPr="00AD4D38" w:rsidRDefault="00D031DF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D4D38">
              <w:rPr>
                <w:rFonts w:ascii="Times New Roman" w:hAnsi="Times New Roman"/>
                <w:b/>
                <w:sz w:val="32"/>
                <w:szCs w:val="32"/>
              </w:rPr>
              <w:t>человек</w:t>
            </w:r>
          </w:p>
        </w:tc>
        <w:tc>
          <w:tcPr>
            <w:tcW w:w="3697" w:type="dxa"/>
          </w:tcPr>
          <w:p w:rsidR="00D031DF" w:rsidRPr="00AD4D38" w:rsidRDefault="00D031DF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D4D38">
              <w:rPr>
                <w:rFonts w:ascii="Times New Roman" w:hAnsi="Times New Roman"/>
                <w:b/>
                <w:sz w:val="32"/>
                <w:szCs w:val="32"/>
              </w:rPr>
              <w:t>Вакансия</w:t>
            </w:r>
          </w:p>
          <w:p w:rsidR="00D031DF" w:rsidRPr="00AD4D38" w:rsidRDefault="00D031DF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30B40" w:rsidRPr="00AD4D38" w:rsidTr="005A4A8C">
        <w:tc>
          <w:tcPr>
            <w:tcW w:w="2943" w:type="dxa"/>
          </w:tcPr>
          <w:p w:rsidR="00C30B40" w:rsidRDefault="00C30B40" w:rsidP="00943DF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«А»</w:t>
            </w:r>
          </w:p>
        </w:tc>
        <w:tc>
          <w:tcPr>
            <w:tcW w:w="4449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Лоскутова Д.А.</w:t>
            </w:r>
          </w:p>
        </w:tc>
        <w:tc>
          <w:tcPr>
            <w:tcW w:w="3697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  <w:tc>
          <w:tcPr>
            <w:tcW w:w="3697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</w:tr>
      <w:tr w:rsidR="00C30B40" w:rsidRPr="00AD4D38" w:rsidTr="005A4A8C">
        <w:tc>
          <w:tcPr>
            <w:tcW w:w="2943" w:type="dxa"/>
          </w:tcPr>
          <w:p w:rsidR="00C30B40" w:rsidRDefault="00C30B40" w:rsidP="00943DF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«Б»</w:t>
            </w:r>
          </w:p>
        </w:tc>
        <w:tc>
          <w:tcPr>
            <w:tcW w:w="4449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Шелковина К.С.</w:t>
            </w:r>
          </w:p>
        </w:tc>
        <w:tc>
          <w:tcPr>
            <w:tcW w:w="3697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  <w:tc>
          <w:tcPr>
            <w:tcW w:w="3697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</w:t>
            </w:r>
          </w:p>
        </w:tc>
      </w:tr>
      <w:tr w:rsidR="00C30B40" w:rsidRPr="00AD4D38" w:rsidTr="005A4A8C">
        <w:tc>
          <w:tcPr>
            <w:tcW w:w="2943" w:type="dxa"/>
          </w:tcPr>
          <w:p w:rsidR="00C30B40" w:rsidRDefault="00C30B40" w:rsidP="00943DF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«А»</w:t>
            </w:r>
          </w:p>
        </w:tc>
        <w:tc>
          <w:tcPr>
            <w:tcW w:w="4449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Солончева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Т.А.</w:t>
            </w:r>
          </w:p>
        </w:tc>
        <w:tc>
          <w:tcPr>
            <w:tcW w:w="3697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</w:t>
            </w:r>
          </w:p>
        </w:tc>
        <w:tc>
          <w:tcPr>
            <w:tcW w:w="3697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</w:tr>
      <w:tr w:rsidR="00C30B40" w:rsidRPr="00AD4D38" w:rsidTr="005A4A8C">
        <w:tc>
          <w:tcPr>
            <w:tcW w:w="2943" w:type="dxa"/>
          </w:tcPr>
          <w:p w:rsidR="00C30B40" w:rsidRDefault="00C30B40" w:rsidP="00943DF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«Б»</w:t>
            </w:r>
          </w:p>
        </w:tc>
        <w:tc>
          <w:tcPr>
            <w:tcW w:w="4449" w:type="dxa"/>
          </w:tcPr>
          <w:p w:rsidR="00C30B40" w:rsidRDefault="00C30B40" w:rsidP="00E81F8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Пищулина В.И.</w:t>
            </w:r>
          </w:p>
        </w:tc>
        <w:tc>
          <w:tcPr>
            <w:tcW w:w="3697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  <w:tc>
          <w:tcPr>
            <w:tcW w:w="3697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</w:tr>
      <w:tr w:rsidR="00C30B40" w:rsidRPr="00AD4D38" w:rsidTr="005A4A8C">
        <w:tc>
          <w:tcPr>
            <w:tcW w:w="2943" w:type="dxa"/>
          </w:tcPr>
          <w:p w:rsidR="00C30B40" w:rsidRDefault="00C30B40" w:rsidP="00943DF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«А»</w:t>
            </w:r>
          </w:p>
        </w:tc>
        <w:tc>
          <w:tcPr>
            <w:tcW w:w="4449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Глебова С.В.</w:t>
            </w:r>
          </w:p>
        </w:tc>
        <w:tc>
          <w:tcPr>
            <w:tcW w:w="3697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22</w:t>
            </w:r>
          </w:p>
        </w:tc>
        <w:tc>
          <w:tcPr>
            <w:tcW w:w="3697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</w:tr>
      <w:tr w:rsidR="00C30B40" w:rsidRPr="00AD4D38" w:rsidTr="005A4A8C">
        <w:tc>
          <w:tcPr>
            <w:tcW w:w="2943" w:type="dxa"/>
          </w:tcPr>
          <w:p w:rsidR="00C30B40" w:rsidRPr="00AD4D38" w:rsidRDefault="00C30B40" w:rsidP="00943DF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«Б»</w:t>
            </w:r>
          </w:p>
        </w:tc>
        <w:tc>
          <w:tcPr>
            <w:tcW w:w="4449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Иванина Т.Е.</w:t>
            </w:r>
          </w:p>
        </w:tc>
        <w:tc>
          <w:tcPr>
            <w:tcW w:w="3697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</w:t>
            </w:r>
          </w:p>
        </w:tc>
        <w:tc>
          <w:tcPr>
            <w:tcW w:w="3697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</w:tr>
      <w:tr w:rsidR="00C30B40" w:rsidRPr="00AD4D38" w:rsidTr="005A4A8C">
        <w:tc>
          <w:tcPr>
            <w:tcW w:w="2943" w:type="dxa"/>
          </w:tcPr>
          <w:p w:rsidR="00C30B40" w:rsidRDefault="00C30B40" w:rsidP="00943DF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 «А»</w:t>
            </w:r>
          </w:p>
        </w:tc>
        <w:tc>
          <w:tcPr>
            <w:tcW w:w="4449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Солончева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Т.А.</w:t>
            </w:r>
          </w:p>
        </w:tc>
        <w:tc>
          <w:tcPr>
            <w:tcW w:w="3697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21</w:t>
            </w:r>
          </w:p>
        </w:tc>
        <w:tc>
          <w:tcPr>
            <w:tcW w:w="3697" w:type="dxa"/>
          </w:tcPr>
          <w:p w:rsidR="00C30B40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</w:tr>
      <w:tr w:rsidR="00C30B40" w:rsidRPr="00AD4D38" w:rsidTr="005A4A8C">
        <w:tc>
          <w:tcPr>
            <w:tcW w:w="2943" w:type="dxa"/>
          </w:tcPr>
          <w:p w:rsidR="00C30B40" w:rsidRDefault="00C30B40" w:rsidP="00943DF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 «Б»</w:t>
            </w:r>
          </w:p>
        </w:tc>
        <w:tc>
          <w:tcPr>
            <w:tcW w:w="4449" w:type="dxa"/>
          </w:tcPr>
          <w:p w:rsidR="00C30B40" w:rsidRPr="00AD4D38" w:rsidRDefault="00C30B40" w:rsidP="007601E3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Тверитнева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Т.С.</w:t>
            </w:r>
          </w:p>
        </w:tc>
        <w:tc>
          <w:tcPr>
            <w:tcW w:w="3697" w:type="dxa"/>
          </w:tcPr>
          <w:p w:rsidR="00C30B40" w:rsidRDefault="00C30B40" w:rsidP="004A627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3697" w:type="dxa"/>
          </w:tcPr>
          <w:p w:rsidR="00C30B40" w:rsidRDefault="00C30B40" w:rsidP="004A627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</w:t>
            </w:r>
          </w:p>
        </w:tc>
      </w:tr>
      <w:tr w:rsidR="00C30B40" w:rsidRPr="00AD4D38" w:rsidTr="005A4A8C">
        <w:tc>
          <w:tcPr>
            <w:tcW w:w="2943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D4D38">
              <w:rPr>
                <w:rFonts w:ascii="Times New Roman" w:hAnsi="Times New Roman"/>
                <w:b/>
                <w:sz w:val="32"/>
                <w:szCs w:val="32"/>
              </w:rPr>
              <w:t>ИТОГО(1-4)</w:t>
            </w:r>
          </w:p>
        </w:tc>
        <w:tc>
          <w:tcPr>
            <w:tcW w:w="4449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8 </w:t>
            </w:r>
            <w:r w:rsidRPr="00AD4D38">
              <w:rPr>
                <w:rFonts w:ascii="Times New Roman" w:hAnsi="Times New Roman"/>
                <w:b/>
                <w:sz w:val="32"/>
                <w:szCs w:val="32"/>
              </w:rPr>
              <w:t>классов</w:t>
            </w:r>
          </w:p>
        </w:tc>
        <w:tc>
          <w:tcPr>
            <w:tcW w:w="3697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124</w:t>
            </w:r>
          </w:p>
        </w:tc>
        <w:tc>
          <w:tcPr>
            <w:tcW w:w="3697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30B40" w:rsidRPr="00AD4D38" w:rsidTr="005A4A8C">
        <w:tc>
          <w:tcPr>
            <w:tcW w:w="2943" w:type="dxa"/>
          </w:tcPr>
          <w:p w:rsidR="00C30B40" w:rsidRPr="00AD4D38" w:rsidRDefault="00C30B40" w:rsidP="0006315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</w:rPr>
              <w:t>«А»</w:t>
            </w:r>
          </w:p>
        </w:tc>
        <w:tc>
          <w:tcPr>
            <w:tcW w:w="4449" w:type="dxa"/>
          </w:tcPr>
          <w:p w:rsidR="00C30B40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Балгинова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И.В.</w:t>
            </w:r>
          </w:p>
        </w:tc>
        <w:tc>
          <w:tcPr>
            <w:tcW w:w="3697" w:type="dxa"/>
          </w:tcPr>
          <w:p w:rsidR="00C30B40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24</w:t>
            </w:r>
          </w:p>
        </w:tc>
        <w:tc>
          <w:tcPr>
            <w:tcW w:w="3697" w:type="dxa"/>
          </w:tcPr>
          <w:p w:rsidR="00C30B40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</w:tr>
      <w:tr w:rsidR="00C30B40" w:rsidRPr="00AD4D38" w:rsidTr="005A4A8C">
        <w:tc>
          <w:tcPr>
            <w:tcW w:w="2943" w:type="dxa"/>
          </w:tcPr>
          <w:p w:rsidR="00C30B40" w:rsidRPr="00AD4D38" w:rsidRDefault="00C30B40" w:rsidP="0006315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«Б»</w:t>
            </w:r>
          </w:p>
        </w:tc>
        <w:tc>
          <w:tcPr>
            <w:tcW w:w="4449" w:type="dxa"/>
          </w:tcPr>
          <w:p w:rsidR="00C30B40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Холондач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М.А.</w:t>
            </w:r>
          </w:p>
        </w:tc>
        <w:tc>
          <w:tcPr>
            <w:tcW w:w="3697" w:type="dxa"/>
          </w:tcPr>
          <w:p w:rsidR="00C30B40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22</w:t>
            </w:r>
          </w:p>
        </w:tc>
        <w:tc>
          <w:tcPr>
            <w:tcW w:w="3697" w:type="dxa"/>
          </w:tcPr>
          <w:p w:rsidR="00C30B40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</w:tr>
      <w:tr w:rsidR="00C30B40" w:rsidRPr="00AD4D38" w:rsidTr="005A4A8C">
        <w:tc>
          <w:tcPr>
            <w:tcW w:w="2943" w:type="dxa"/>
          </w:tcPr>
          <w:p w:rsidR="00C30B40" w:rsidRPr="00AD4D38" w:rsidRDefault="00C30B40" w:rsidP="00FD45A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 «А»</w:t>
            </w:r>
          </w:p>
        </w:tc>
        <w:tc>
          <w:tcPr>
            <w:tcW w:w="4449" w:type="dxa"/>
          </w:tcPr>
          <w:p w:rsidR="00C30B40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Маслова А.Н.</w:t>
            </w:r>
          </w:p>
        </w:tc>
        <w:tc>
          <w:tcPr>
            <w:tcW w:w="3697" w:type="dxa"/>
          </w:tcPr>
          <w:p w:rsidR="00C30B40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27</w:t>
            </w:r>
          </w:p>
        </w:tc>
        <w:tc>
          <w:tcPr>
            <w:tcW w:w="3697" w:type="dxa"/>
          </w:tcPr>
          <w:p w:rsidR="00C30B40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</w:tr>
      <w:tr w:rsidR="00C30B40" w:rsidRPr="00AD4D38" w:rsidTr="005A4A8C">
        <w:tc>
          <w:tcPr>
            <w:tcW w:w="2943" w:type="dxa"/>
          </w:tcPr>
          <w:p w:rsidR="00C30B40" w:rsidRPr="00AD4D38" w:rsidRDefault="00C30B40" w:rsidP="00FD45A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 «Б»</w:t>
            </w:r>
          </w:p>
        </w:tc>
        <w:tc>
          <w:tcPr>
            <w:tcW w:w="4449" w:type="dxa"/>
          </w:tcPr>
          <w:p w:rsidR="00C30B40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Терентьева Е.А.</w:t>
            </w:r>
          </w:p>
        </w:tc>
        <w:tc>
          <w:tcPr>
            <w:tcW w:w="3697" w:type="dxa"/>
          </w:tcPr>
          <w:p w:rsidR="00C30B40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</w:t>
            </w:r>
          </w:p>
        </w:tc>
        <w:tc>
          <w:tcPr>
            <w:tcW w:w="3697" w:type="dxa"/>
          </w:tcPr>
          <w:p w:rsidR="00C30B40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</w:tr>
      <w:tr w:rsidR="00C30B40" w:rsidRPr="00AD4D38" w:rsidTr="005A4A8C">
        <w:tc>
          <w:tcPr>
            <w:tcW w:w="2943" w:type="dxa"/>
          </w:tcPr>
          <w:p w:rsidR="00C30B40" w:rsidRPr="00AD4D38" w:rsidRDefault="00C30B40" w:rsidP="00DA3D6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7 </w:t>
            </w:r>
          </w:p>
        </w:tc>
        <w:tc>
          <w:tcPr>
            <w:tcW w:w="4449" w:type="dxa"/>
          </w:tcPr>
          <w:p w:rsidR="00C30B40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Лавринова О.В.</w:t>
            </w:r>
          </w:p>
        </w:tc>
        <w:tc>
          <w:tcPr>
            <w:tcW w:w="3697" w:type="dxa"/>
          </w:tcPr>
          <w:p w:rsidR="00C30B40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27</w:t>
            </w:r>
          </w:p>
        </w:tc>
        <w:tc>
          <w:tcPr>
            <w:tcW w:w="3697" w:type="dxa"/>
          </w:tcPr>
          <w:p w:rsidR="00C30B40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</w:tr>
      <w:tr w:rsidR="00C30B40" w:rsidRPr="00AD4D38" w:rsidTr="005A4A8C">
        <w:tc>
          <w:tcPr>
            <w:tcW w:w="2943" w:type="dxa"/>
          </w:tcPr>
          <w:p w:rsidR="00C30B40" w:rsidRPr="00AD4D38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8 </w:t>
            </w:r>
          </w:p>
        </w:tc>
        <w:tc>
          <w:tcPr>
            <w:tcW w:w="4449" w:type="dxa"/>
          </w:tcPr>
          <w:p w:rsidR="00C30B40" w:rsidRPr="00AD4D38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Булгакова М.В.</w:t>
            </w:r>
          </w:p>
        </w:tc>
        <w:tc>
          <w:tcPr>
            <w:tcW w:w="3697" w:type="dxa"/>
          </w:tcPr>
          <w:p w:rsidR="00C30B40" w:rsidRPr="00AD4D38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3697" w:type="dxa"/>
          </w:tcPr>
          <w:p w:rsidR="00C30B40" w:rsidRPr="00AD4D38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</w:tr>
      <w:tr w:rsidR="00C30B40" w:rsidRPr="00AD4D38" w:rsidTr="005A4A8C">
        <w:tc>
          <w:tcPr>
            <w:tcW w:w="2943" w:type="dxa"/>
          </w:tcPr>
          <w:p w:rsidR="00C30B40" w:rsidRPr="00AD4D38" w:rsidRDefault="00C30B40" w:rsidP="003E0C8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 «А»</w:t>
            </w:r>
          </w:p>
        </w:tc>
        <w:tc>
          <w:tcPr>
            <w:tcW w:w="4449" w:type="dxa"/>
          </w:tcPr>
          <w:p w:rsidR="00C30B40" w:rsidRPr="00AD4D38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Терехова А.И.</w:t>
            </w:r>
          </w:p>
        </w:tc>
        <w:tc>
          <w:tcPr>
            <w:tcW w:w="3697" w:type="dxa"/>
          </w:tcPr>
          <w:p w:rsidR="00C30B40" w:rsidRPr="00AD4D38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23</w:t>
            </w:r>
          </w:p>
        </w:tc>
        <w:tc>
          <w:tcPr>
            <w:tcW w:w="3697" w:type="dxa"/>
          </w:tcPr>
          <w:p w:rsidR="00C30B40" w:rsidRPr="00AD4D38" w:rsidRDefault="00C30B40" w:rsidP="00E749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  <w:tr w:rsidR="00C30B40" w:rsidRPr="00AD4D38" w:rsidTr="005A4A8C">
        <w:tc>
          <w:tcPr>
            <w:tcW w:w="2943" w:type="dxa"/>
          </w:tcPr>
          <w:p w:rsidR="00C30B40" w:rsidRPr="00AD4D38" w:rsidRDefault="00C30B40" w:rsidP="003E0C8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 «Б»</w:t>
            </w:r>
          </w:p>
        </w:tc>
        <w:tc>
          <w:tcPr>
            <w:tcW w:w="4449" w:type="dxa"/>
          </w:tcPr>
          <w:p w:rsidR="00C30B40" w:rsidRPr="00AD4D38" w:rsidRDefault="00C30B40" w:rsidP="000A1B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Будылина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Н.А.</w:t>
            </w:r>
          </w:p>
        </w:tc>
        <w:tc>
          <w:tcPr>
            <w:tcW w:w="3697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</w:t>
            </w:r>
          </w:p>
        </w:tc>
        <w:tc>
          <w:tcPr>
            <w:tcW w:w="3697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</w:tr>
      <w:tr w:rsidR="00C30B40" w:rsidRPr="00AD4D38" w:rsidTr="005A4A8C">
        <w:tc>
          <w:tcPr>
            <w:tcW w:w="2943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D4D38">
              <w:rPr>
                <w:rFonts w:ascii="Times New Roman" w:hAnsi="Times New Roman"/>
                <w:b/>
                <w:sz w:val="32"/>
                <w:szCs w:val="32"/>
              </w:rPr>
              <w:t>ИТОГО(5-9)</w:t>
            </w:r>
          </w:p>
        </w:tc>
        <w:tc>
          <w:tcPr>
            <w:tcW w:w="4449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8</w:t>
            </w:r>
            <w:r w:rsidRPr="00AD4D38">
              <w:rPr>
                <w:rFonts w:ascii="Times New Roman" w:hAnsi="Times New Roman"/>
                <w:b/>
                <w:sz w:val="32"/>
                <w:szCs w:val="32"/>
              </w:rPr>
              <w:t xml:space="preserve"> классов</w:t>
            </w:r>
          </w:p>
        </w:tc>
        <w:tc>
          <w:tcPr>
            <w:tcW w:w="3697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181</w:t>
            </w:r>
          </w:p>
        </w:tc>
        <w:tc>
          <w:tcPr>
            <w:tcW w:w="3697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30B40" w:rsidRPr="00AD4D38" w:rsidTr="005A4A8C">
        <w:tc>
          <w:tcPr>
            <w:tcW w:w="2943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D4D38"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4449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Павлова Е.А.</w:t>
            </w:r>
          </w:p>
        </w:tc>
        <w:tc>
          <w:tcPr>
            <w:tcW w:w="3697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23</w:t>
            </w:r>
          </w:p>
        </w:tc>
        <w:tc>
          <w:tcPr>
            <w:tcW w:w="3697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  <w:tr w:rsidR="00C30B40" w:rsidRPr="00AD4D38" w:rsidTr="005A4A8C">
        <w:tc>
          <w:tcPr>
            <w:tcW w:w="2943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D4D38"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4449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Данилова Е.Ю.</w:t>
            </w:r>
          </w:p>
        </w:tc>
        <w:tc>
          <w:tcPr>
            <w:tcW w:w="3697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</w:t>
            </w:r>
          </w:p>
        </w:tc>
        <w:tc>
          <w:tcPr>
            <w:tcW w:w="3697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</w:tr>
      <w:tr w:rsidR="00C30B40" w:rsidRPr="00AD4D38" w:rsidTr="005A4A8C">
        <w:tc>
          <w:tcPr>
            <w:tcW w:w="2943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D4D38">
              <w:rPr>
                <w:rFonts w:ascii="Times New Roman" w:hAnsi="Times New Roman"/>
                <w:b/>
                <w:sz w:val="32"/>
                <w:szCs w:val="32"/>
              </w:rPr>
              <w:t>ИТОГО(10-11)</w:t>
            </w:r>
          </w:p>
        </w:tc>
        <w:tc>
          <w:tcPr>
            <w:tcW w:w="4449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D4D38">
              <w:rPr>
                <w:rFonts w:ascii="Times New Roman" w:hAnsi="Times New Roman"/>
                <w:b/>
                <w:sz w:val="32"/>
                <w:szCs w:val="32"/>
              </w:rPr>
              <w:t>2 класса</w:t>
            </w:r>
          </w:p>
        </w:tc>
        <w:tc>
          <w:tcPr>
            <w:tcW w:w="3697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42</w:t>
            </w:r>
          </w:p>
        </w:tc>
        <w:tc>
          <w:tcPr>
            <w:tcW w:w="3697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30B40" w:rsidRPr="00AD4D38" w:rsidTr="005A4A8C">
        <w:tc>
          <w:tcPr>
            <w:tcW w:w="2943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D4D38">
              <w:rPr>
                <w:rFonts w:ascii="Times New Roman" w:hAnsi="Times New Roman"/>
                <w:b/>
                <w:sz w:val="32"/>
                <w:szCs w:val="32"/>
              </w:rPr>
              <w:t>ИТОГО по школе</w:t>
            </w:r>
          </w:p>
        </w:tc>
        <w:tc>
          <w:tcPr>
            <w:tcW w:w="4449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18</w:t>
            </w:r>
            <w:r w:rsidRPr="00AD4D38">
              <w:rPr>
                <w:rFonts w:ascii="Times New Roman" w:hAnsi="Times New Roman"/>
                <w:b/>
                <w:sz w:val="32"/>
                <w:szCs w:val="32"/>
              </w:rPr>
              <w:t xml:space="preserve"> классов-комплектов</w:t>
            </w:r>
          </w:p>
        </w:tc>
        <w:tc>
          <w:tcPr>
            <w:tcW w:w="3697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347</w:t>
            </w:r>
          </w:p>
        </w:tc>
        <w:tc>
          <w:tcPr>
            <w:tcW w:w="3697" w:type="dxa"/>
          </w:tcPr>
          <w:p w:rsidR="00C30B40" w:rsidRPr="00AD4D38" w:rsidRDefault="00C30B40" w:rsidP="005A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D031DF" w:rsidRDefault="00D031DF" w:rsidP="00DE78D3">
      <w:pPr>
        <w:rPr>
          <w:rFonts w:ascii="Times New Roman" w:hAnsi="Times New Roman"/>
          <w:b/>
          <w:i/>
          <w:sz w:val="32"/>
          <w:szCs w:val="32"/>
        </w:rPr>
      </w:pPr>
      <w:bookmarkStart w:id="0" w:name="_GoBack"/>
      <w:bookmarkEnd w:id="0"/>
    </w:p>
    <w:sectPr w:rsidR="00D031DF" w:rsidSect="00F90A7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D3B"/>
    <w:rsid w:val="000815B1"/>
    <w:rsid w:val="00095B96"/>
    <w:rsid w:val="000A1B0D"/>
    <w:rsid w:val="000D506A"/>
    <w:rsid w:val="000F5BAE"/>
    <w:rsid w:val="00102C15"/>
    <w:rsid w:val="0016451C"/>
    <w:rsid w:val="001D4915"/>
    <w:rsid w:val="00202CCB"/>
    <w:rsid w:val="0022357B"/>
    <w:rsid w:val="0022434D"/>
    <w:rsid w:val="002E41EA"/>
    <w:rsid w:val="00362A8B"/>
    <w:rsid w:val="00486A56"/>
    <w:rsid w:val="004A627B"/>
    <w:rsid w:val="004B0832"/>
    <w:rsid w:val="004E1B04"/>
    <w:rsid w:val="00547AC3"/>
    <w:rsid w:val="005A4A8C"/>
    <w:rsid w:val="005C4852"/>
    <w:rsid w:val="00716E83"/>
    <w:rsid w:val="007601E3"/>
    <w:rsid w:val="0078042B"/>
    <w:rsid w:val="00785DEB"/>
    <w:rsid w:val="008B0D3B"/>
    <w:rsid w:val="008C6DAA"/>
    <w:rsid w:val="009353DD"/>
    <w:rsid w:val="00940519"/>
    <w:rsid w:val="00957BFD"/>
    <w:rsid w:val="009622DD"/>
    <w:rsid w:val="00963DCF"/>
    <w:rsid w:val="00984B2C"/>
    <w:rsid w:val="009B74E8"/>
    <w:rsid w:val="009D2F95"/>
    <w:rsid w:val="009D3060"/>
    <w:rsid w:val="00A254C9"/>
    <w:rsid w:val="00A515CC"/>
    <w:rsid w:val="00A801F6"/>
    <w:rsid w:val="00A9542E"/>
    <w:rsid w:val="00AC11F8"/>
    <w:rsid w:val="00AD4D38"/>
    <w:rsid w:val="00AE3832"/>
    <w:rsid w:val="00B104ED"/>
    <w:rsid w:val="00B70E85"/>
    <w:rsid w:val="00C074D4"/>
    <w:rsid w:val="00C30B40"/>
    <w:rsid w:val="00C57B4B"/>
    <w:rsid w:val="00C73A91"/>
    <w:rsid w:val="00C83076"/>
    <w:rsid w:val="00D031DF"/>
    <w:rsid w:val="00D41F6C"/>
    <w:rsid w:val="00DA3D6B"/>
    <w:rsid w:val="00DE78D3"/>
    <w:rsid w:val="00DF791E"/>
    <w:rsid w:val="00E749A8"/>
    <w:rsid w:val="00E81F84"/>
    <w:rsid w:val="00EC1629"/>
    <w:rsid w:val="00EC6AEB"/>
    <w:rsid w:val="00EE2901"/>
    <w:rsid w:val="00EF7448"/>
    <w:rsid w:val="00F14EE2"/>
    <w:rsid w:val="00F16157"/>
    <w:rsid w:val="00F81E03"/>
    <w:rsid w:val="00F9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B2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B0D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12</cp:revision>
  <cp:lastPrinted>2016-09-05T08:37:00Z</cp:lastPrinted>
  <dcterms:created xsi:type="dcterms:W3CDTF">2016-10-20T13:13:00Z</dcterms:created>
  <dcterms:modified xsi:type="dcterms:W3CDTF">2025-09-22T10:05:00Z</dcterms:modified>
</cp:coreProperties>
</file>